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C6" w:rsidRDefault="001D04C6" w:rsidP="001D04C6">
      <w:pPr>
        <w:jc w:val="center"/>
        <w:rPr>
          <w:b/>
        </w:rPr>
      </w:pPr>
      <w:r>
        <w:rPr>
          <w:b/>
        </w:rPr>
        <w:t>C E R T I F I C A D O  Nº</w:t>
      </w:r>
      <w:r w:rsidR="009A18A3">
        <w:rPr>
          <w:b/>
        </w:rPr>
        <w:t xml:space="preserve"> </w:t>
      </w:r>
      <w:r w:rsidR="00A8636C">
        <w:rPr>
          <w:b/>
        </w:rPr>
        <w:t>375</w:t>
      </w:r>
      <w:r>
        <w:rPr>
          <w:b/>
        </w:rPr>
        <w:t>/2020</w:t>
      </w:r>
    </w:p>
    <w:p w:rsidR="001D04C6" w:rsidRDefault="001D04C6" w:rsidP="001D04C6">
      <w:pPr>
        <w:jc w:val="center"/>
        <w:rPr>
          <w:b/>
        </w:rPr>
      </w:pPr>
    </w:p>
    <w:p w:rsidR="001D04C6" w:rsidRDefault="001D04C6" w:rsidP="001D04C6"/>
    <w:p w:rsidR="001D04C6" w:rsidRDefault="001D04C6" w:rsidP="001D04C6"/>
    <w:p w:rsidR="001D04C6" w:rsidRDefault="001D04C6" w:rsidP="001D04C6">
      <w:r>
        <w:t xml:space="preserve">El Secretario Municipal que suscribe certifica que: para los efectos de la aplicación del D.F.L. Nº1, de 2006, Interior (Texto modificado, Coordinado y Sistematizado), D.O. del 26 de Julio de 2006, que modifica la Ley Orgánica Constitucional de Municipalidades y lo establecido en el Acuerdo Nº  4044 de fecha 03 de Diciembre de 2020, la asistencia de los Concejales es la siguiente: </w:t>
      </w:r>
    </w:p>
    <w:p w:rsidR="001D04C6" w:rsidRDefault="001D04C6" w:rsidP="001D04C6"/>
    <w:p w:rsidR="001D04C6" w:rsidRDefault="001D04C6" w:rsidP="001D04C6">
      <w:pPr>
        <w:jc w:val="center"/>
        <w:rPr>
          <w:b/>
        </w:rPr>
      </w:pPr>
    </w:p>
    <w:p w:rsidR="001D04C6" w:rsidRDefault="001D04C6" w:rsidP="001D04C6">
      <w:pPr>
        <w:jc w:val="center"/>
        <w:rPr>
          <w:b/>
        </w:rPr>
      </w:pPr>
      <w:r>
        <w:rPr>
          <w:b/>
        </w:rPr>
        <w:t xml:space="preserve">ASISTENCIA CONCEJALES MES DE </w:t>
      </w:r>
      <w:r w:rsidR="00986DAF">
        <w:rPr>
          <w:b/>
        </w:rPr>
        <w:t>DICIEMBRE</w:t>
      </w:r>
      <w:r w:rsidR="000D4DE1">
        <w:rPr>
          <w:b/>
        </w:rPr>
        <w:t xml:space="preserve"> </w:t>
      </w:r>
      <w:r>
        <w:rPr>
          <w:b/>
        </w:rPr>
        <w:t>DE 2020</w:t>
      </w:r>
    </w:p>
    <w:p w:rsidR="001D04C6" w:rsidRDefault="001D04C6" w:rsidP="001D04C6">
      <w:pPr>
        <w:jc w:val="center"/>
        <w:rPr>
          <w:b/>
        </w:rPr>
      </w:pPr>
    </w:p>
    <w:p w:rsidR="001D04C6" w:rsidRDefault="001D04C6" w:rsidP="001D04C6">
      <w:pPr>
        <w:jc w:val="center"/>
        <w:rPr>
          <w:b/>
        </w:rPr>
      </w:pPr>
      <w:r>
        <w:rPr>
          <w:b/>
        </w:rPr>
        <w:t>CONCEJO PERÍODO 2016-2020</w:t>
      </w:r>
    </w:p>
    <w:p w:rsidR="001D04C6" w:rsidRDefault="001D04C6" w:rsidP="001D04C6"/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"/>
        <w:gridCol w:w="852"/>
        <w:gridCol w:w="1086"/>
        <w:gridCol w:w="1040"/>
        <w:gridCol w:w="1228"/>
        <w:gridCol w:w="1134"/>
        <w:gridCol w:w="1276"/>
        <w:gridCol w:w="1276"/>
        <w:gridCol w:w="1249"/>
        <w:gridCol w:w="1228"/>
      </w:tblGrid>
      <w:tr w:rsidR="001D04C6" w:rsidTr="00F23FA6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6" w:rsidRDefault="001D04C6" w:rsidP="00F23FA6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6" w:rsidRDefault="001D04C6" w:rsidP="00F23FA6">
            <w:pPr>
              <w:rPr>
                <w:b/>
              </w:rPr>
            </w:pPr>
          </w:p>
          <w:p w:rsidR="001D04C6" w:rsidRDefault="001D04C6" w:rsidP="00F23FA6">
            <w:pPr>
              <w:rPr>
                <w:b/>
              </w:rPr>
            </w:pPr>
          </w:p>
          <w:p w:rsidR="001D04C6" w:rsidRDefault="001D04C6" w:rsidP="00F23FA6">
            <w:pPr>
              <w:rPr>
                <w:b/>
              </w:rPr>
            </w:pPr>
          </w:p>
          <w:p w:rsidR="001D04C6" w:rsidRDefault="001D04C6" w:rsidP="00F23FA6">
            <w:pPr>
              <w:rPr>
                <w:b/>
              </w:rPr>
            </w:pPr>
            <w:r>
              <w:rPr>
                <w:b/>
              </w:rPr>
              <w:t>Nº DE SESIÓN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6" w:rsidRDefault="001D04C6" w:rsidP="00F23FA6">
            <w:pPr>
              <w:rPr>
                <w:b/>
              </w:rPr>
            </w:pPr>
          </w:p>
          <w:p w:rsidR="001D04C6" w:rsidRDefault="001D04C6" w:rsidP="00F23FA6">
            <w:pPr>
              <w:rPr>
                <w:b/>
              </w:rPr>
            </w:pPr>
          </w:p>
          <w:p w:rsidR="001D04C6" w:rsidRDefault="001D04C6" w:rsidP="00F23FA6">
            <w:pPr>
              <w:rPr>
                <w:b/>
              </w:rPr>
            </w:pPr>
          </w:p>
          <w:p w:rsidR="001D04C6" w:rsidRDefault="001D04C6" w:rsidP="00F23FA6">
            <w:pPr>
              <w:rPr>
                <w:b/>
              </w:rPr>
            </w:pPr>
            <w:r>
              <w:rPr>
                <w:b/>
              </w:rPr>
              <w:t>FECHA</w:t>
            </w:r>
          </w:p>
          <w:p w:rsidR="001D04C6" w:rsidRDefault="001D04C6" w:rsidP="00F23FA6">
            <w:pPr>
              <w:rPr>
                <w:b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6" w:rsidRDefault="001D04C6" w:rsidP="00F23FA6">
            <w:pPr>
              <w:rPr>
                <w:b/>
              </w:rPr>
            </w:pPr>
          </w:p>
          <w:p w:rsidR="001D04C6" w:rsidRDefault="001D04C6" w:rsidP="00F23FA6">
            <w:pPr>
              <w:rPr>
                <w:b/>
              </w:rPr>
            </w:pPr>
          </w:p>
          <w:p w:rsidR="001D04C6" w:rsidRDefault="001D04C6" w:rsidP="00F23FA6">
            <w:pPr>
              <w:rPr>
                <w:b/>
              </w:rPr>
            </w:pPr>
          </w:p>
          <w:p w:rsidR="001D04C6" w:rsidRDefault="001D04C6" w:rsidP="00F23FA6">
            <w:pPr>
              <w:rPr>
                <w:b/>
              </w:rPr>
            </w:pPr>
            <w:r>
              <w:rPr>
                <w:b/>
              </w:rPr>
              <w:t>TIPO SESIÓN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6" w:rsidRDefault="001D04C6" w:rsidP="00F23FA6">
            <w:pPr>
              <w:rPr>
                <w:b/>
              </w:rPr>
            </w:pPr>
          </w:p>
          <w:p w:rsidR="001D04C6" w:rsidRDefault="001D04C6" w:rsidP="00F23FA6">
            <w:pPr>
              <w:rPr>
                <w:b/>
              </w:rPr>
            </w:pPr>
            <w:r>
              <w:rPr>
                <w:b/>
              </w:rPr>
              <w:t>IVÁN DURÁN PALMA</w:t>
            </w:r>
          </w:p>
          <w:p w:rsidR="001D04C6" w:rsidRDefault="001D04C6" w:rsidP="00F23FA6">
            <w:pPr>
              <w:rPr>
                <w:b/>
              </w:rPr>
            </w:pPr>
          </w:p>
          <w:p w:rsidR="001D04C6" w:rsidRDefault="001D04C6" w:rsidP="00F23FA6">
            <w:pPr>
              <w:rPr>
                <w:b/>
              </w:rPr>
            </w:pPr>
            <w:r>
              <w:rPr>
                <w:b/>
              </w:rPr>
              <w:t>R.U.N.</w:t>
            </w:r>
          </w:p>
          <w:p w:rsidR="001D04C6" w:rsidRDefault="001D04C6" w:rsidP="00F23FA6">
            <w:pPr>
              <w:rPr>
                <w:b/>
              </w:rPr>
            </w:pPr>
            <w:r>
              <w:rPr>
                <w:b/>
              </w:rPr>
              <w:t>10.499.994-8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6" w:rsidRDefault="001D04C6" w:rsidP="00F23FA6">
            <w:pPr>
              <w:rPr>
                <w:b/>
              </w:rPr>
            </w:pPr>
          </w:p>
          <w:p w:rsidR="001D04C6" w:rsidRDefault="001D04C6" w:rsidP="00F23FA6">
            <w:pPr>
              <w:rPr>
                <w:b/>
              </w:rPr>
            </w:pPr>
            <w:r>
              <w:rPr>
                <w:b/>
              </w:rPr>
              <w:t>ILSE PONCE ÁLVAREZ</w:t>
            </w:r>
          </w:p>
          <w:p w:rsidR="001D04C6" w:rsidRDefault="001D04C6" w:rsidP="00F23FA6">
            <w:pPr>
              <w:rPr>
                <w:b/>
              </w:rPr>
            </w:pPr>
          </w:p>
          <w:p w:rsidR="001D04C6" w:rsidRDefault="001D04C6" w:rsidP="00F23FA6">
            <w:pPr>
              <w:rPr>
                <w:b/>
              </w:rPr>
            </w:pPr>
            <w:r>
              <w:rPr>
                <w:b/>
              </w:rPr>
              <w:t>R.U.N.</w:t>
            </w:r>
          </w:p>
          <w:p w:rsidR="001D04C6" w:rsidRDefault="001D04C6" w:rsidP="00F23FA6">
            <w:pPr>
              <w:rPr>
                <w:b/>
              </w:rPr>
            </w:pPr>
            <w:r>
              <w:rPr>
                <w:b/>
              </w:rPr>
              <w:t>9.035.638-0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6" w:rsidRDefault="001D04C6" w:rsidP="00F23FA6">
            <w:pPr>
              <w:rPr>
                <w:b/>
              </w:rPr>
            </w:pPr>
          </w:p>
          <w:p w:rsidR="001D04C6" w:rsidRDefault="001D04C6" w:rsidP="00F23FA6">
            <w:pPr>
              <w:rPr>
                <w:b/>
              </w:rPr>
            </w:pPr>
            <w:r>
              <w:rPr>
                <w:b/>
              </w:rPr>
              <w:t>RICARDO CASTRO SALAZAR</w:t>
            </w:r>
          </w:p>
          <w:p w:rsidR="001D04C6" w:rsidRDefault="001D04C6" w:rsidP="00F23FA6">
            <w:pPr>
              <w:rPr>
                <w:b/>
              </w:rPr>
            </w:pPr>
          </w:p>
          <w:p w:rsidR="001D04C6" w:rsidRDefault="001D04C6" w:rsidP="00F23FA6">
            <w:pPr>
              <w:rPr>
                <w:b/>
              </w:rPr>
            </w:pPr>
            <w:r>
              <w:rPr>
                <w:b/>
              </w:rPr>
              <w:t>R.U.N.</w:t>
            </w:r>
          </w:p>
          <w:p w:rsidR="001D04C6" w:rsidRDefault="001D04C6" w:rsidP="00F23FA6">
            <w:pPr>
              <w:rPr>
                <w:b/>
              </w:rPr>
            </w:pPr>
            <w:r>
              <w:rPr>
                <w:b/>
              </w:rPr>
              <w:t>12.451.387-1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C6" w:rsidRDefault="001D04C6" w:rsidP="00F23FA6">
            <w:pPr>
              <w:rPr>
                <w:b/>
              </w:rPr>
            </w:pPr>
            <w:r>
              <w:rPr>
                <w:b/>
              </w:rPr>
              <w:t>KAREN ORDÓÑEZ URZÚA</w:t>
            </w:r>
          </w:p>
          <w:p w:rsidR="001D04C6" w:rsidRDefault="001D04C6" w:rsidP="00F23FA6">
            <w:pPr>
              <w:rPr>
                <w:b/>
              </w:rPr>
            </w:pPr>
          </w:p>
          <w:p w:rsidR="001D04C6" w:rsidRDefault="001D04C6" w:rsidP="00F23FA6">
            <w:pPr>
              <w:rPr>
                <w:b/>
              </w:rPr>
            </w:pPr>
            <w:r>
              <w:rPr>
                <w:b/>
              </w:rPr>
              <w:t>R.U.N.</w:t>
            </w:r>
          </w:p>
          <w:p w:rsidR="001D04C6" w:rsidRDefault="001D04C6" w:rsidP="00F23FA6">
            <w:pPr>
              <w:rPr>
                <w:b/>
              </w:rPr>
            </w:pPr>
            <w:r>
              <w:rPr>
                <w:b/>
              </w:rPr>
              <w:t>12.620.891-k</w:t>
            </w:r>
          </w:p>
          <w:p w:rsidR="001D04C6" w:rsidRDefault="001D04C6" w:rsidP="00F23FA6">
            <w:pPr>
              <w:rPr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4C6" w:rsidRDefault="001D04C6" w:rsidP="00F23FA6">
            <w:pPr>
              <w:rPr>
                <w:b/>
              </w:rPr>
            </w:pPr>
          </w:p>
          <w:p w:rsidR="001D04C6" w:rsidRDefault="001D04C6" w:rsidP="00F23FA6">
            <w:pPr>
              <w:rPr>
                <w:b/>
                <w:sz w:val="14"/>
                <w:szCs w:val="14"/>
              </w:rPr>
            </w:pPr>
            <w:r>
              <w:rPr>
                <w:b/>
              </w:rPr>
              <w:t xml:space="preserve">FERNANDO ARANDA </w:t>
            </w:r>
            <w:r>
              <w:rPr>
                <w:b/>
                <w:sz w:val="14"/>
                <w:szCs w:val="14"/>
              </w:rPr>
              <w:t>BARRIENTOS</w:t>
            </w:r>
          </w:p>
          <w:p w:rsidR="001D04C6" w:rsidRDefault="001D04C6" w:rsidP="00F23FA6">
            <w:pPr>
              <w:rPr>
                <w:b/>
              </w:rPr>
            </w:pPr>
          </w:p>
          <w:p w:rsidR="001D04C6" w:rsidRDefault="001D04C6" w:rsidP="00F23FA6">
            <w:pPr>
              <w:rPr>
                <w:b/>
              </w:rPr>
            </w:pPr>
            <w:r>
              <w:rPr>
                <w:b/>
              </w:rPr>
              <w:t>R.U.N.</w:t>
            </w:r>
          </w:p>
          <w:p w:rsidR="001D04C6" w:rsidRDefault="001D04C6" w:rsidP="00F23FA6">
            <w:pPr>
              <w:rPr>
                <w:b/>
              </w:rPr>
            </w:pPr>
            <w:r>
              <w:rPr>
                <w:b/>
              </w:rPr>
              <w:t>10.767.131-5</w:t>
            </w:r>
          </w:p>
          <w:p w:rsidR="001D04C6" w:rsidRDefault="001D04C6" w:rsidP="00F23FA6">
            <w:pPr>
              <w:rPr>
                <w:b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6" w:rsidRDefault="001D04C6" w:rsidP="00F23FA6">
            <w:pPr>
              <w:rPr>
                <w:b/>
              </w:rPr>
            </w:pPr>
          </w:p>
          <w:p w:rsidR="001D04C6" w:rsidRDefault="001D04C6" w:rsidP="00F23FA6">
            <w:pPr>
              <w:rPr>
                <w:b/>
              </w:rPr>
            </w:pPr>
            <w:r>
              <w:rPr>
                <w:b/>
              </w:rPr>
              <w:t>OSCAR SALAZAR CATALÁN</w:t>
            </w:r>
          </w:p>
          <w:p w:rsidR="001D04C6" w:rsidRDefault="001D04C6" w:rsidP="00F23FA6">
            <w:pPr>
              <w:rPr>
                <w:b/>
              </w:rPr>
            </w:pPr>
          </w:p>
          <w:p w:rsidR="001D04C6" w:rsidRDefault="001D04C6" w:rsidP="00F23FA6">
            <w:pPr>
              <w:rPr>
                <w:b/>
              </w:rPr>
            </w:pPr>
            <w:r>
              <w:rPr>
                <w:b/>
              </w:rPr>
              <w:t>R.U.N.</w:t>
            </w:r>
          </w:p>
          <w:p w:rsidR="001D04C6" w:rsidRDefault="001D04C6" w:rsidP="00F23FA6">
            <w:pPr>
              <w:rPr>
                <w:b/>
              </w:rPr>
            </w:pPr>
            <w:r>
              <w:rPr>
                <w:b/>
              </w:rPr>
              <w:t>9.133.464-K</w:t>
            </w:r>
          </w:p>
        </w:tc>
      </w:tr>
      <w:tr w:rsidR="001D04C6" w:rsidTr="00F23FA6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13464B">
            <w: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F23FA6">
            <w:r>
              <w:t>12</w:t>
            </w:r>
            <w:r w:rsidR="00986DAF">
              <w:t>45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986DAF">
            <w:r>
              <w:t>0</w:t>
            </w:r>
            <w:r w:rsidR="00986DAF">
              <w:t>1</w:t>
            </w:r>
            <w:r w:rsidR="000D4DE1">
              <w:t>/1</w:t>
            </w:r>
            <w:r w:rsidR="00986DAF">
              <w:t>2</w:t>
            </w:r>
            <w:r>
              <w:t>/2020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F23FA6">
            <w:r>
              <w:t>Ordinaria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F23FA6">
            <w:r>
              <w:t>Asistió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F23FA6">
            <w:r>
              <w:t>Asistió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F23FA6">
            <w:r>
              <w:t>Asistió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F23FA6">
            <w:r>
              <w:t>Asistió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F23FA6">
            <w:r>
              <w:t>Asistió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F23FA6">
            <w:pPr>
              <w:rPr>
                <w:vertAlign w:val="superscript"/>
              </w:rPr>
            </w:pPr>
            <w:r>
              <w:t>Asistió</w:t>
            </w:r>
          </w:p>
        </w:tc>
      </w:tr>
      <w:tr w:rsidR="001D04C6" w:rsidTr="00F23FA6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13464B">
            <w: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F23FA6">
            <w:r>
              <w:t>12</w:t>
            </w:r>
            <w:r w:rsidR="00986DAF">
              <w:t>46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986DAF" w:rsidP="00986DAF">
            <w:r>
              <w:t>09</w:t>
            </w:r>
            <w:r w:rsidR="000D4DE1">
              <w:t>/1</w:t>
            </w:r>
            <w:r>
              <w:t>2</w:t>
            </w:r>
            <w:r w:rsidR="001D04C6">
              <w:t>/2020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886FA3" w:rsidP="00F23FA6">
            <w:r>
              <w:t>Ordinaria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F23FA6">
            <w:r>
              <w:t>Asistió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F23FA6">
            <w:r>
              <w:t>Asistió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F23FA6">
            <w:r>
              <w:t>Asistió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F23FA6">
            <w:r>
              <w:t>Asistió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F23FA6">
            <w:r>
              <w:t>Asistió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F23FA6">
            <w:r>
              <w:t>Asistió</w:t>
            </w:r>
          </w:p>
        </w:tc>
      </w:tr>
      <w:tr w:rsidR="001D04C6" w:rsidTr="00F23FA6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13464B">
            <w: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F23FA6">
            <w:r>
              <w:t>12</w:t>
            </w:r>
            <w:r w:rsidR="00986DAF">
              <w:t>47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986DAF" w:rsidP="00986DAF">
            <w:r>
              <w:t>15</w:t>
            </w:r>
            <w:r w:rsidR="001D04C6">
              <w:t>/</w:t>
            </w:r>
            <w:r w:rsidR="000D4DE1">
              <w:t>1</w:t>
            </w:r>
            <w:r>
              <w:t>2</w:t>
            </w:r>
            <w:r w:rsidR="001D04C6">
              <w:t>/2020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F23FA6">
            <w:r>
              <w:t>Ordinaria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F23FA6">
            <w:r>
              <w:t>Asistió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F23FA6">
            <w:r>
              <w:t>Asistió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F23FA6">
            <w:r>
              <w:t>Asistió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F23FA6">
            <w:r>
              <w:t>Asistió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F23FA6">
            <w:r>
              <w:t>Asistió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F23FA6">
            <w:r>
              <w:t>Asistió</w:t>
            </w:r>
          </w:p>
        </w:tc>
      </w:tr>
      <w:tr w:rsidR="001D04C6" w:rsidTr="00F23FA6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13464B">
            <w: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F23FA6">
            <w:r>
              <w:t>12</w:t>
            </w:r>
            <w:r w:rsidR="00986DAF">
              <w:t>48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B44E46" w:rsidP="00986DAF">
            <w:r>
              <w:t>2</w:t>
            </w:r>
            <w:r w:rsidR="00986DAF">
              <w:t>8</w:t>
            </w:r>
            <w:r w:rsidR="001D04C6">
              <w:t>/</w:t>
            </w:r>
            <w:r w:rsidR="000D4DE1">
              <w:t>1</w:t>
            </w:r>
            <w:r w:rsidR="00986DAF">
              <w:t>2</w:t>
            </w:r>
            <w:r w:rsidR="001D04C6">
              <w:t>/2020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B44E46" w:rsidP="00B44E46">
            <w:r>
              <w:t>Extraord.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F23FA6">
            <w:r>
              <w:t xml:space="preserve">Asistió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F23FA6">
            <w:r>
              <w:t xml:space="preserve">Asistió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F23FA6">
            <w:r>
              <w:t>Asistió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F23FA6">
            <w:r>
              <w:t>Asistió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F23FA6">
            <w:r>
              <w:t>Asistió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C6" w:rsidRDefault="001D04C6" w:rsidP="00F23FA6">
            <w:r>
              <w:t>Asistió</w:t>
            </w:r>
          </w:p>
        </w:tc>
      </w:tr>
      <w:tr w:rsidR="001D04C6" w:rsidTr="00F23FA6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6" w:rsidRDefault="001D04C6" w:rsidP="00F23FA6"/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6" w:rsidRDefault="001D04C6" w:rsidP="00F23FA6"/>
          <w:p w:rsidR="001D04C6" w:rsidRDefault="001D04C6" w:rsidP="00F23FA6">
            <w:r>
              <w:t>ASISTENCIA A COMISIONES DE   TRABAJO</w:t>
            </w:r>
          </w:p>
          <w:p w:rsidR="001D04C6" w:rsidRDefault="001D04C6" w:rsidP="00F23FA6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C6" w:rsidRDefault="001D04C6" w:rsidP="00F23FA6"/>
          <w:p w:rsidR="001D04C6" w:rsidRDefault="001D04C6" w:rsidP="00F23FA6"/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Default="0073668D" w:rsidP="002D2EB3"/>
          <w:p w:rsidR="0052590E" w:rsidRDefault="0052590E" w:rsidP="002D2EB3">
            <w:r>
              <w:t>03.12.2020</w:t>
            </w:r>
          </w:p>
          <w:p w:rsidR="0017467A" w:rsidRDefault="0017467A" w:rsidP="002D2EB3">
            <w:r>
              <w:t>03.12.2020</w:t>
            </w:r>
          </w:p>
          <w:p w:rsidR="00467E01" w:rsidRDefault="00467E01" w:rsidP="002D2EB3">
            <w:r>
              <w:t>09.12.2020</w:t>
            </w:r>
          </w:p>
          <w:p w:rsidR="00467E01" w:rsidRDefault="00467E01" w:rsidP="002D2EB3">
            <w:r>
              <w:t>10.12.2020</w:t>
            </w:r>
          </w:p>
          <w:p w:rsidR="000C2093" w:rsidRDefault="000C2093" w:rsidP="002D2EB3">
            <w:r>
              <w:t>16.12.2020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06" w:rsidRDefault="00CA4106" w:rsidP="00F23FA6"/>
          <w:p w:rsidR="0017467A" w:rsidRDefault="0017467A" w:rsidP="00F23FA6">
            <w:r>
              <w:t>03.12.2020</w:t>
            </w:r>
          </w:p>
          <w:p w:rsidR="0017467A" w:rsidRDefault="0017467A" w:rsidP="00F23FA6">
            <w:r>
              <w:t>03.12.2020</w:t>
            </w:r>
          </w:p>
          <w:p w:rsidR="00467E01" w:rsidRDefault="00467E01" w:rsidP="00F23FA6">
            <w:r>
              <w:t>09.12.2020</w:t>
            </w:r>
          </w:p>
          <w:p w:rsidR="00467E01" w:rsidRDefault="00467E01" w:rsidP="00F23FA6">
            <w:r>
              <w:t>10.12.2020</w:t>
            </w:r>
          </w:p>
          <w:p w:rsidR="000C2093" w:rsidRDefault="000C2093" w:rsidP="00F23FA6">
            <w:r>
              <w:t>16.12.2020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Default="0073668D" w:rsidP="00843858"/>
          <w:p w:rsidR="0017467A" w:rsidRDefault="0017467A" w:rsidP="00843858">
            <w:r>
              <w:t>03.12.2020</w:t>
            </w:r>
          </w:p>
          <w:p w:rsidR="0017467A" w:rsidRDefault="0017467A" w:rsidP="00843858">
            <w:r>
              <w:t>03.12.2020</w:t>
            </w:r>
          </w:p>
          <w:p w:rsidR="00467E01" w:rsidRDefault="00467E01" w:rsidP="00843858">
            <w:r>
              <w:t>09.12.2020</w:t>
            </w:r>
          </w:p>
          <w:p w:rsidR="00467E01" w:rsidRDefault="00467E01" w:rsidP="00843858">
            <w:r>
              <w:t>10.12.2020</w:t>
            </w:r>
          </w:p>
          <w:p w:rsidR="000C2093" w:rsidRDefault="000C2093" w:rsidP="00843858">
            <w:r>
              <w:t>16.12.2020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D6" w:rsidRDefault="002A04D6" w:rsidP="00F23FA6"/>
          <w:p w:rsidR="0017467A" w:rsidRDefault="0017467A" w:rsidP="00F23FA6">
            <w:r>
              <w:t>03.12.2020</w:t>
            </w:r>
          </w:p>
          <w:p w:rsidR="0017467A" w:rsidRDefault="0017467A" w:rsidP="00F23FA6">
            <w:r>
              <w:t>03.12.2020</w:t>
            </w:r>
          </w:p>
          <w:p w:rsidR="00467E01" w:rsidRDefault="00467E01" w:rsidP="00F23FA6">
            <w:r>
              <w:t>09.12.2020</w:t>
            </w:r>
          </w:p>
          <w:p w:rsidR="00467E01" w:rsidRDefault="00467E01" w:rsidP="00F23FA6">
            <w:r>
              <w:t>10.12.2020</w:t>
            </w:r>
          </w:p>
          <w:p w:rsidR="000C2093" w:rsidRDefault="000C2093" w:rsidP="00F23FA6">
            <w:r>
              <w:t>16.12.2020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Default="0073668D" w:rsidP="00F23FA6"/>
          <w:p w:rsidR="0017467A" w:rsidRDefault="0017467A" w:rsidP="00F23FA6">
            <w:r>
              <w:t>03.12.2020</w:t>
            </w:r>
          </w:p>
          <w:p w:rsidR="0017467A" w:rsidRDefault="0017467A" w:rsidP="00F23FA6">
            <w:r>
              <w:t>03.12.2020</w:t>
            </w:r>
          </w:p>
          <w:p w:rsidR="00467E01" w:rsidRDefault="00467E01" w:rsidP="00F23FA6">
            <w:r>
              <w:t>09.12.2020</w:t>
            </w:r>
          </w:p>
          <w:p w:rsidR="00467E01" w:rsidRDefault="00467E01" w:rsidP="00F23FA6">
            <w:r>
              <w:t>10.12.2020</w:t>
            </w:r>
          </w:p>
          <w:p w:rsidR="000C2093" w:rsidRDefault="000C2093" w:rsidP="00F23FA6">
            <w:r>
              <w:t>16.12.2020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Default="0073668D" w:rsidP="00F23FA6"/>
          <w:p w:rsidR="0017467A" w:rsidRDefault="0017467A" w:rsidP="00F23FA6">
            <w:r>
              <w:t>03.12.2020</w:t>
            </w:r>
          </w:p>
          <w:p w:rsidR="0017467A" w:rsidRDefault="0017467A" w:rsidP="00F23FA6">
            <w:r>
              <w:t>03.12.2020</w:t>
            </w:r>
          </w:p>
          <w:p w:rsidR="00467E01" w:rsidRDefault="00467E01" w:rsidP="00F23FA6">
            <w:r>
              <w:t>09.12.2020</w:t>
            </w:r>
          </w:p>
          <w:p w:rsidR="00467E01" w:rsidRDefault="00467E01" w:rsidP="00F23FA6">
            <w:r>
              <w:t>10.12.2020</w:t>
            </w:r>
          </w:p>
          <w:p w:rsidR="000C2093" w:rsidRDefault="000C2093" w:rsidP="00F23FA6">
            <w:r>
              <w:t>16.12.2020</w:t>
            </w:r>
          </w:p>
        </w:tc>
      </w:tr>
    </w:tbl>
    <w:p w:rsidR="001D04C6" w:rsidRDefault="001D04C6" w:rsidP="001D04C6">
      <w:r>
        <w:tab/>
      </w:r>
    </w:p>
    <w:p w:rsidR="001D04C6" w:rsidRDefault="001D04C6" w:rsidP="001D04C6"/>
    <w:p w:rsidR="001D04C6" w:rsidRDefault="001D04C6" w:rsidP="001D04C6"/>
    <w:p w:rsidR="001D04C6" w:rsidRDefault="001D04C6" w:rsidP="001D04C6"/>
    <w:p w:rsidR="001D04C6" w:rsidRDefault="001D04C6" w:rsidP="001D04C6">
      <w:r>
        <w:t xml:space="preserve">Se extiende el presente certificado, a fin de proceder al pago de la dieta señalada en el Art. 88, inciso primero de la Ley Orgánica Constitucional de Municipalidades y el Acuerdo señalado en el epígrafe. Se extiende el presente certificado, a fin de proceder al pago de la dieta señalada en el Art. 88, inciso primero de la Ley Orgánica Constitucional de Municipalidades y el Acuerdo señalado en el epígrafe. </w:t>
      </w:r>
    </w:p>
    <w:p w:rsidR="001D04C6" w:rsidRDefault="001D04C6" w:rsidP="001D04C6">
      <w:r>
        <w:t xml:space="preserve"> </w:t>
      </w:r>
    </w:p>
    <w:p w:rsidR="001D04C6" w:rsidRDefault="001D04C6" w:rsidP="001D04C6"/>
    <w:p w:rsidR="001D04C6" w:rsidRDefault="001D04C6" w:rsidP="001D04C6"/>
    <w:p w:rsidR="001D04C6" w:rsidRDefault="001D04C6" w:rsidP="001D04C6"/>
    <w:p w:rsidR="001D04C6" w:rsidRDefault="001D04C6" w:rsidP="001D04C6"/>
    <w:p w:rsidR="001D04C6" w:rsidRDefault="001D04C6" w:rsidP="001D04C6">
      <w:pPr>
        <w:jc w:val="center"/>
        <w:rPr>
          <w:b/>
        </w:rPr>
      </w:pPr>
    </w:p>
    <w:p w:rsidR="001D04C6" w:rsidRDefault="001D04C6" w:rsidP="001D04C6">
      <w:pPr>
        <w:jc w:val="center"/>
        <w:rPr>
          <w:b/>
          <w:lang w:val="es-ES"/>
        </w:rPr>
      </w:pPr>
    </w:p>
    <w:p w:rsidR="001D04C6" w:rsidRDefault="001D04C6" w:rsidP="001D04C6">
      <w:pPr>
        <w:jc w:val="center"/>
        <w:rPr>
          <w:b/>
          <w:lang w:val="es-ES"/>
        </w:rPr>
      </w:pPr>
    </w:p>
    <w:p w:rsidR="001D04C6" w:rsidRDefault="001D04C6" w:rsidP="001D04C6">
      <w:pPr>
        <w:jc w:val="center"/>
        <w:rPr>
          <w:b/>
        </w:rPr>
      </w:pPr>
      <w:r>
        <w:rPr>
          <w:b/>
        </w:rPr>
        <w:t>Leonel Bustamante González</w:t>
      </w:r>
    </w:p>
    <w:p w:rsidR="001D04C6" w:rsidRDefault="001D04C6" w:rsidP="001D04C6">
      <w:pPr>
        <w:jc w:val="center"/>
        <w:rPr>
          <w:b/>
        </w:rPr>
      </w:pPr>
      <w:r>
        <w:rPr>
          <w:b/>
        </w:rPr>
        <w:t xml:space="preserve">Secretario Municipal </w:t>
      </w:r>
    </w:p>
    <w:p w:rsidR="001D04C6" w:rsidRDefault="001D04C6" w:rsidP="001D04C6">
      <w:pPr>
        <w:jc w:val="center"/>
        <w:rPr>
          <w:b/>
          <w:lang w:val="es-ES"/>
        </w:rPr>
      </w:pPr>
    </w:p>
    <w:p w:rsidR="001D04C6" w:rsidRDefault="001D04C6" w:rsidP="001D04C6">
      <w:pPr>
        <w:jc w:val="center"/>
        <w:rPr>
          <w:b/>
          <w:lang w:val="es-ES"/>
        </w:rPr>
      </w:pPr>
    </w:p>
    <w:p w:rsidR="001D04C6" w:rsidRDefault="001D04C6" w:rsidP="001D04C6">
      <w:pPr>
        <w:jc w:val="center"/>
        <w:rPr>
          <w:b/>
          <w:lang w:val="es-ES"/>
        </w:rPr>
      </w:pPr>
    </w:p>
    <w:p w:rsidR="001D04C6" w:rsidRDefault="001D04C6" w:rsidP="001D04C6">
      <w:pPr>
        <w:jc w:val="center"/>
        <w:rPr>
          <w:b/>
          <w:lang w:val="es-ES"/>
        </w:rPr>
      </w:pPr>
    </w:p>
    <w:p w:rsidR="001D04C6" w:rsidRDefault="001D04C6" w:rsidP="001D04C6">
      <w:pPr>
        <w:jc w:val="center"/>
        <w:rPr>
          <w:b/>
          <w:lang w:val="es-ES"/>
        </w:rPr>
      </w:pPr>
    </w:p>
    <w:p w:rsidR="001D04C6" w:rsidRDefault="001D04C6" w:rsidP="001D04C6">
      <w:pPr>
        <w:rPr>
          <w:lang w:val="es-ES"/>
        </w:rPr>
      </w:pPr>
    </w:p>
    <w:p w:rsidR="001D04C6" w:rsidRDefault="001D04C6" w:rsidP="001D04C6">
      <w:pPr>
        <w:rPr>
          <w:lang w:val="es-ES"/>
        </w:rPr>
      </w:pPr>
    </w:p>
    <w:p w:rsidR="001D04C6" w:rsidRDefault="001D04C6" w:rsidP="001D04C6">
      <w:pPr>
        <w:rPr>
          <w:lang w:val="es-ES"/>
        </w:rPr>
      </w:pPr>
    </w:p>
    <w:p w:rsidR="001D04C6" w:rsidRDefault="001D04C6" w:rsidP="001D04C6">
      <w:r>
        <w:rPr>
          <w:lang w:val="es-ES"/>
        </w:rPr>
        <w:t xml:space="preserve">CASABLANCA,  </w:t>
      </w:r>
      <w:r w:rsidR="00347E66">
        <w:rPr>
          <w:lang w:val="es-ES"/>
        </w:rPr>
        <w:t>3</w:t>
      </w:r>
      <w:r w:rsidR="00A8636C">
        <w:rPr>
          <w:lang w:val="es-ES"/>
        </w:rPr>
        <w:t>1</w:t>
      </w:r>
      <w:r>
        <w:rPr>
          <w:lang w:val="es-ES"/>
        </w:rPr>
        <w:t xml:space="preserve"> de</w:t>
      </w:r>
      <w:r w:rsidR="006D2167">
        <w:rPr>
          <w:lang w:val="es-ES"/>
        </w:rPr>
        <w:t xml:space="preserve"> </w:t>
      </w:r>
      <w:r w:rsidR="00ED2F6C">
        <w:rPr>
          <w:lang w:val="es-ES"/>
        </w:rPr>
        <w:t>Diciembre</w:t>
      </w:r>
      <w:r w:rsidR="006D2167">
        <w:rPr>
          <w:lang w:val="es-ES"/>
        </w:rPr>
        <w:t xml:space="preserve"> d</w:t>
      </w:r>
      <w:r>
        <w:rPr>
          <w:lang w:val="es-ES"/>
        </w:rPr>
        <w:t>e 2020.</w:t>
      </w:r>
    </w:p>
    <w:p w:rsidR="001D04C6" w:rsidRDefault="001D04C6" w:rsidP="00703378">
      <w:pPr>
        <w:jc w:val="center"/>
        <w:rPr>
          <w:b/>
        </w:rPr>
      </w:pPr>
    </w:p>
    <w:p w:rsidR="001D04C6" w:rsidRDefault="001D04C6" w:rsidP="00703378">
      <w:pPr>
        <w:jc w:val="center"/>
        <w:rPr>
          <w:b/>
        </w:rPr>
      </w:pPr>
    </w:p>
    <w:p w:rsidR="001D04C6" w:rsidRDefault="001D04C6" w:rsidP="00703378">
      <w:pPr>
        <w:jc w:val="center"/>
        <w:rPr>
          <w:b/>
        </w:rPr>
      </w:pPr>
    </w:p>
    <w:p w:rsidR="001D04C6" w:rsidRDefault="001D04C6" w:rsidP="00703378">
      <w:pPr>
        <w:jc w:val="center"/>
        <w:rPr>
          <w:b/>
        </w:rPr>
      </w:pPr>
    </w:p>
    <w:p w:rsidR="001D04C6" w:rsidRDefault="001D04C6" w:rsidP="00703378">
      <w:pPr>
        <w:jc w:val="center"/>
        <w:rPr>
          <w:b/>
        </w:rPr>
      </w:pPr>
    </w:p>
    <w:p w:rsidR="001D04C6" w:rsidRDefault="001D04C6" w:rsidP="00703378">
      <w:pPr>
        <w:jc w:val="center"/>
        <w:rPr>
          <w:b/>
        </w:rPr>
      </w:pPr>
    </w:p>
    <w:p w:rsidR="001D04C6" w:rsidRDefault="001D04C6" w:rsidP="00703378">
      <w:pPr>
        <w:jc w:val="center"/>
        <w:rPr>
          <w:b/>
        </w:rPr>
      </w:pPr>
    </w:p>
    <w:p w:rsidR="001D04C6" w:rsidRDefault="001D04C6" w:rsidP="00703378">
      <w:pPr>
        <w:jc w:val="center"/>
        <w:rPr>
          <w:b/>
        </w:rPr>
      </w:pPr>
    </w:p>
    <w:p w:rsidR="001D04C6" w:rsidRDefault="001D04C6" w:rsidP="00703378">
      <w:pPr>
        <w:jc w:val="center"/>
        <w:rPr>
          <w:b/>
        </w:rPr>
      </w:pPr>
    </w:p>
    <w:p w:rsidR="001D04C6" w:rsidRDefault="001D04C6" w:rsidP="00703378">
      <w:pPr>
        <w:jc w:val="center"/>
        <w:rPr>
          <w:b/>
        </w:rPr>
      </w:pPr>
    </w:p>
    <w:p w:rsidR="001D04C6" w:rsidRDefault="001D04C6" w:rsidP="00703378">
      <w:pPr>
        <w:jc w:val="center"/>
        <w:rPr>
          <w:b/>
        </w:rPr>
      </w:pPr>
    </w:p>
    <w:p w:rsidR="001D04C6" w:rsidRDefault="001D04C6" w:rsidP="00703378">
      <w:pPr>
        <w:jc w:val="center"/>
        <w:rPr>
          <w:b/>
        </w:rPr>
      </w:pPr>
    </w:p>
    <w:p w:rsidR="001D04C6" w:rsidRDefault="001D04C6" w:rsidP="00703378">
      <w:pPr>
        <w:jc w:val="center"/>
        <w:rPr>
          <w:b/>
        </w:rPr>
      </w:pPr>
    </w:p>
    <w:sectPr w:rsidR="001D04C6" w:rsidSect="00D044D9">
      <w:headerReference w:type="default" r:id="rId6"/>
      <w:footerReference w:type="default" r:id="rId7"/>
      <w:pgSz w:w="12242" w:h="18824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D2C" w:rsidRDefault="006F6D2C" w:rsidP="00D044D9">
      <w:pPr>
        <w:spacing w:line="240" w:lineRule="auto"/>
      </w:pPr>
      <w:r>
        <w:separator/>
      </w:r>
    </w:p>
  </w:endnote>
  <w:endnote w:type="continuationSeparator" w:id="1">
    <w:p w:rsidR="006F6D2C" w:rsidRDefault="006F6D2C" w:rsidP="00D04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4D9" w:rsidRPr="005865CC" w:rsidRDefault="00DB4C30" w:rsidP="00D044D9">
    <w:pPr>
      <w:pStyle w:val="Piedepgina"/>
    </w:pPr>
    <w:r w:rsidRPr="00DB4C30">
      <w:pict>
        <v:line id="_x0000_s2049" style="position:absolute;left:0;text-align:left;z-index:251658240" from=".1pt,-5.2pt" to="442.3pt,-5.2pt">
          <w10:wrap side="left"/>
        </v:line>
      </w:pict>
    </w:r>
    <w:r w:rsidR="00D044D9" w:rsidRPr="005865CC">
      <w:t>Ilustre Municipalidad de Casablanca/Constitución 111 /Fono 32.2277400/www.munic</w:t>
    </w:r>
    <w:r w:rsidR="00D044D9">
      <w:t>ipalidadc</w:t>
    </w:r>
    <w:r w:rsidR="00D044D9" w:rsidRPr="005865CC">
      <w:t>asablanca.cl</w:t>
    </w:r>
  </w:p>
  <w:p w:rsidR="00D044D9" w:rsidRPr="00D044D9" w:rsidRDefault="00D044D9" w:rsidP="00D044D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D2C" w:rsidRDefault="006F6D2C" w:rsidP="00D044D9">
      <w:pPr>
        <w:spacing w:line="240" w:lineRule="auto"/>
      </w:pPr>
      <w:r>
        <w:separator/>
      </w:r>
    </w:p>
  </w:footnote>
  <w:footnote w:type="continuationSeparator" w:id="1">
    <w:p w:rsidR="006F6D2C" w:rsidRDefault="006F6D2C" w:rsidP="00D044D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4D9" w:rsidRDefault="00D044D9">
    <w:pPr>
      <w:pStyle w:val="Encabezado"/>
    </w:pPr>
    <w:r w:rsidRPr="00D044D9">
      <w:rPr>
        <w:noProof/>
        <w:lang w:val="es-ES"/>
      </w:rPr>
      <w:drawing>
        <wp:inline distT="0" distB="0" distL="0" distR="0">
          <wp:extent cx="2848610" cy="1090295"/>
          <wp:effectExtent l="0" t="0" r="0" b="0"/>
          <wp:docPr id="2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8610" cy="1090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044D9"/>
    <w:rsid w:val="00013DD4"/>
    <w:rsid w:val="000B773E"/>
    <w:rsid w:val="000B7F38"/>
    <w:rsid w:val="000C2093"/>
    <w:rsid w:val="000D4DE1"/>
    <w:rsid w:val="001145A7"/>
    <w:rsid w:val="0013464B"/>
    <w:rsid w:val="00141599"/>
    <w:rsid w:val="0017467A"/>
    <w:rsid w:val="00180F98"/>
    <w:rsid w:val="00186774"/>
    <w:rsid w:val="00197C86"/>
    <w:rsid w:val="001C7F32"/>
    <w:rsid w:val="001D04C6"/>
    <w:rsid w:val="001D44F3"/>
    <w:rsid w:val="002316E2"/>
    <w:rsid w:val="00253A7C"/>
    <w:rsid w:val="002A04D6"/>
    <w:rsid w:val="002B0EAA"/>
    <w:rsid w:val="002D2EB3"/>
    <w:rsid w:val="00300014"/>
    <w:rsid w:val="00305335"/>
    <w:rsid w:val="00347E66"/>
    <w:rsid w:val="00355998"/>
    <w:rsid w:val="003A0CCD"/>
    <w:rsid w:val="00411294"/>
    <w:rsid w:val="00435DB0"/>
    <w:rsid w:val="00467E01"/>
    <w:rsid w:val="0048651A"/>
    <w:rsid w:val="004C1A6C"/>
    <w:rsid w:val="0052590E"/>
    <w:rsid w:val="005266DC"/>
    <w:rsid w:val="00536490"/>
    <w:rsid w:val="00537A13"/>
    <w:rsid w:val="00564C80"/>
    <w:rsid w:val="005B156D"/>
    <w:rsid w:val="005F61AC"/>
    <w:rsid w:val="0069151C"/>
    <w:rsid w:val="006D2167"/>
    <w:rsid w:val="006D7E26"/>
    <w:rsid w:val="006F6D2C"/>
    <w:rsid w:val="00703378"/>
    <w:rsid w:val="00706BB7"/>
    <w:rsid w:val="00724B87"/>
    <w:rsid w:val="0073668D"/>
    <w:rsid w:val="007F30F3"/>
    <w:rsid w:val="0082023F"/>
    <w:rsid w:val="00842AB8"/>
    <w:rsid w:val="00843858"/>
    <w:rsid w:val="00865C2A"/>
    <w:rsid w:val="00884CE5"/>
    <w:rsid w:val="00886FA3"/>
    <w:rsid w:val="0089567F"/>
    <w:rsid w:val="008A0FBD"/>
    <w:rsid w:val="008C6B55"/>
    <w:rsid w:val="00912ABF"/>
    <w:rsid w:val="00940B1D"/>
    <w:rsid w:val="009476AF"/>
    <w:rsid w:val="009547A6"/>
    <w:rsid w:val="00986DAF"/>
    <w:rsid w:val="009A18A3"/>
    <w:rsid w:val="009B08A9"/>
    <w:rsid w:val="009B65D6"/>
    <w:rsid w:val="009C0325"/>
    <w:rsid w:val="00A36288"/>
    <w:rsid w:val="00A46A5C"/>
    <w:rsid w:val="00A50112"/>
    <w:rsid w:val="00A7099D"/>
    <w:rsid w:val="00A8636C"/>
    <w:rsid w:val="00AC4BA0"/>
    <w:rsid w:val="00B44E46"/>
    <w:rsid w:val="00B95221"/>
    <w:rsid w:val="00B97F38"/>
    <w:rsid w:val="00BC5A9F"/>
    <w:rsid w:val="00C0489A"/>
    <w:rsid w:val="00C10DD8"/>
    <w:rsid w:val="00C16CD1"/>
    <w:rsid w:val="00C535A8"/>
    <w:rsid w:val="00C74A3E"/>
    <w:rsid w:val="00C752B6"/>
    <w:rsid w:val="00C8354E"/>
    <w:rsid w:val="00C9780F"/>
    <w:rsid w:val="00CA4106"/>
    <w:rsid w:val="00D044D9"/>
    <w:rsid w:val="00D13A32"/>
    <w:rsid w:val="00D335D6"/>
    <w:rsid w:val="00D82BC1"/>
    <w:rsid w:val="00DB4C30"/>
    <w:rsid w:val="00DD3BC7"/>
    <w:rsid w:val="00DE2860"/>
    <w:rsid w:val="00E306EC"/>
    <w:rsid w:val="00E52F0C"/>
    <w:rsid w:val="00E64169"/>
    <w:rsid w:val="00E94318"/>
    <w:rsid w:val="00EB0AD5"/>
    <w:rsid w:val="00ED2F6C"/>
    <w:rsid w:val="00F35197"/>
    <w:rsid w:val="00FA60C9"/>
    <w:rsid w:val="00FB0C99"/>
    <w:rsid w:val="00FB4669"/>
    <w:rsid w:val="00FE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D044D9"/>
    <w:pPr>
      <w:tabs>
        <w:tab w:val="left" w:pos="1560"/>
      </w:tabs>
      <w:spacing w:after="0"/>
      <w:jc w:val="both"/>
    </w:pPr>
    <w:rPr>
      <w:rFonts w:ascii="Arial" w:eastAsia="Times New Roman" w:hAnsi="Arial" w:cs="Arial"/>
      <w:sz w:val="16"/>
      <w:szCs w:val="16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044D9"/>
    <w:pPr>
      <w:tabs>
        <w:tab w:val="clear" w:pos="1560"/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44D9"/>
    <w:rPr>
      <w:rFonts w:ascii="Arial" w:eastAsia="Times New Roman" w:hAnsi="Arial" w:cs="Arial"/>
      <w:sz w:val="16"/>
      <w:szCs w:val="16"/>
      <w:lang w:val="es-MX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044D9"/>
    <w:pPr>
      <w:tabs>
        <w:tab w:val="clear" w:pos="1560"/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044D9"/>
    <w:rPr>
      <w:rFonts w:ascii="Arial" w:eastAsia="Times New Roman" w:hAnsi="Arial" w:cs="Arial"/>
      <w:sz w:val="16"/>
      <w:szCs w:val="16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44D9"/>
    <w:pPr>
      <w:spacing w:line="240" w:lineRule="auto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4D9"/>
    <w:rPr>
      <w:rFonts w:ascii="Tahoma" w:eastAsia="Times New Roman" w:hAnsi="Tahoma" w:cs="Tahoma"/>
      <w:sz w:val="16"/>
      <w:szCs w:val="16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lbustamante</cp:lastModifiedBy>
  <cp:revision>202</cp:revision>
  <dcterms:created xsi:type="dcterms:W3CDTF">2020-05-28T18:47:00Z</dcterms:created>
  <dcterms:modified xsi:type="dcterms:W3CDTF">2020-12-31T13:42:00Z</dcterms:modified>
</cp:coreProperties>
</file>